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F15DF2F" w14:textId="1B5CE1E5" w:rsidR="005C7232" w:rsidRDefault="00E81A4A" w:rsidP="0F653AA2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before="300" w:after="300"/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A49A4AF" wp14:editId="675A6562">
            <wp:simplePos x="0" y="0"/>
            <wp:positionH relativeFrom="margin">
              <wp:posOffset>82550</wp:posOffset>
            </wp:positionH>
            <wp:positionV relativeFrom="paragraph">
              <wp:posOffset>-457200</wp:posOffset>
            </wp:positionV>
            <wp:extent cx="908050" cy="908050"/>
            <wp:effectExtent l="0" t="0" r="6350" b="635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29C">
        <w:rPr>
          <w:noProof/>
          <w:color w:val="0B51A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6DF8FA" wp14:editId="201011E9">
                <wp:simplePos x="0" y="0"/>
                <wp:positionH relativeFrom="page">
                  <wp:align>left</wp:align>
                </wp:positionH>
                <wp:positionV relativeFrom="paragraph">
                  <wp:posOffset>-616226</wp:posOffset>
                </wp:positionV>
                <wp:extent cx="10034270" cy="1104900"/>
                <wp:effectExtent l="0" t="0" r="5080" b="0"/>
                <wp:wrapNone/>
                <wp:docPr id="36981677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270" cy="1104900"/>
                        </a:xfrm>
                        <a:prstGeom prst="rect">
                          <a:avLst/>
                        </a:prstGeom>
                        <a:solidFill>
                          <a:srgbClr val="0B51A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820910" w14:textId="091E5A59" w:rsidR="00DF3676" w:rsidRPr="0023568A" w:rsidRDefault="00DF3676">
                            <w:pPr>
                              <w:rPr>
                                <w:rFonts w:ascii="Cambria" w:eastAsia="Cambria" w:hAnsi="Cambria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Cambria" w:hAnsi="Cambria" w:cs="Cambria"/>
                                <w:color w:val="FFFFFF"/>
                                <w:sz w:val="48"/>
                                <w:szCs w:val="48"/>
                              </w:rPr>
                              <w:t xml:space="preserve">                   </w:t>
                            </w:r>
                            <w:r w:rsidR="0010488D">
                              <w:rPr>
                                <w:rFonts w:eastAsia="Cambria" w:hAnsi="Cambria" w:cs="Cambria"/>
                                <w:color w:val="FFFFFF"/>
                                <w:sz w:val="48"/>
                                <w:szCs w:val="48"/>
                              </w:rPr>
                              <w:t>ESOL Choice Board</w:t>
                            </w:r>
                            <w:r w:rsidR="0010488D">
                              <w:rPr>
                                <w:rFonts w:ascii="Cambria" w:eastAsia="Cambria" w:hAnsi="Cambria"/>
                                <w:color w:val="FFFFFF"/>
                                <w:sz w:val="48"/>
                                <w:szCs w:val="48"/>
                              </w:rPr>
                              <w:t>:</w:t>
                            </w:r>
                            <w:r w:rsidR="0010488D">
                              <w:rPr>
                                <w:rFonts w:eastAsia="Cambria" w:hAnsi="Cambria" w:cs="Cambria"/>
                                <w:color w:val="FFFFFF"/>
                                <w:sz w:val="48"/>
                                <w:szCs w:val="48"/>
                              </w:rPr>
                              <w:t xml:space="preserve"> Grades</w:t>
                            </w:r>
                            <w:r>
                              <w:rPr>
                                <w:rFonts w:ascii="Cambria" w:eastAsia="Cambria" w:hAnsi="Cambria"/>
                                <w:color w:val="FFFFFF"/>
                                <w:sz w:val="48"/>
                                <w:szCs w:val="48"/>
                              </w:rPr>
                              <w:t xml:space="preserve"> K-2</w:t>
                            </w: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DF8FA" id="Rectangle 1" o:spid="_x0000_s1026" style="position:absolute;margin-left:0;margin-top:-48.5pt;width:790.1pt;height:87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" fillcolor="#0b51a0" stroked="f">
                <v:textbox>
                  <w:txbxContent>
                    <w:p w14:paraId="18820910" w14:textId="091E5A59" w:rsidR="00DF3676" w:rsidRPr="0023568A" w:rsidRDefault="00DF3676">
                      <w:pPr>
                        <w:rPr>
                          <w:rFonts w:ascii="Cambria" w:eastAsia="Cambria" w:hAnsi="Cambria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eastAsia="Cambria" w:hAnsi="Cambria" w:cs="Cambria"/>
                          <w:color w:val="FFFFFF"/>
                          <w:sz w:val="48"/>
                          <w:szCs w:val="48"/>
                        </w:rPr>
                        <w:t xml:space="preserve">                   </w:t>
                      </w:r>
                      <w:r w:rsidR="0010488D">
                        <w:rPr>
                          <w:rFonts w:eastAsia="Cambria" w:hAnsi="Cambria" w:cs="Cambria"/>
                          <w:color w:val="FFFFFF"/>
                          <w:sz w:val="48"/>
                          <w:szCs w:val="48"/>
                        </w:rPr>
                        <w:t>ESOL Choice Board</w:t>
                      </w:r>
                      <w:r w:rsidR="0010488D">
                        <w:rPr>
                          <w:rFonts w:ascii="Cambria" w:eastAsia="Cambria" w:hAnsi="Cambria"/>
                          <w:color w:val="FFFFFF"/>
                          <w:sz w:val="48"/>
                          <w:szCs w:val="48"/>
                        </w:rPr>
                        <w:t>:</w:t>
                      </w:r>
                      <w:r w:rsidR="0010488D">
                        <w:rPr>
                          <w:rFonts w:eastAsia="Cambria" w:hAnsi="Cambria" w:cs="Cambria"/>
                          <w:color w:val="FFFFFF"/>
                          <w:sz w:val="48"/>
                          <w:szCs w:val="48"/>
                        </w:rPr>
                        <w:t xml:space="preserve"> Grades</w:t>
                      </w:r>
                      <w:r>
                        <w:rPr>
                          <w:rFonts w:ascii="Cambria" w:eastAsia="Cambria" w:hAnsi="Cambria"/>
                          <w:color w:val="FFFFFF"/>
                          <w:sz w:val="48"/>
                          <w:szCs w:val="48"/>
                        </w:rPr>
                        <w:t xml:space="preserve"> K-2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66F04D" w14:textId="6ACA8800" w:rsidR="00F1115B" w:rsidRPr="00E81A4A" w:rsidRDefault="00F1115B" w:rsidP="6E823D0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 w:themeFill="background1"/>
        <w:spacing w:after="240" w:line="240" w:lineRule="auto"/>
        <w:jc w:val="center"/>
        <w:rPr>
          <w:rFonts w:ascii="Century Gothic" w:eastAsia="Roboto" w:hAnsi="Century Gothic" w:cs="Roboto"/>
          <w:b/>
          <w:bCs/>
          <w:color w:val="0B51A0"/>
          <w:sz w:val="20"/>
          <w:szCs w:val="20"/>
        </w:rPr>
      </w:pPr>
    </w:p>
    <w:tbl>
      <w:tblPr>
        <w:tblStyle w:val="TableGrid"/>
        <w:tblW w:w="11250" w:type="dxa"/>
        <w:tblInd w:w="-275" w:type="dxa"/>
        <w:tblLook w:val="04A0" w:firstRow="1" w:lastRow="0" w:firstColumn="1" w:lastColumn="0" w:noHBand="0" w:noVBand="1"/>
      </w:tblPr>
      <w:tblGrid>
        <w:gridCol w:w="5490"/>
        <w:gridCol w:w="5760"/>
      </w:tblGrid>
      <w:tr w:rsidR="00AD5C6F" w14:paraId="0567EC01" w14:textId="77777777" w:rsidTr="00A16B1A">
        <w:tc>
          <w:tcPr>
            <w:tcW w:w="5490" w:type="dxa"/>
          </w:tcPr>
          <w:p w14:paraId="2D5784DE" w14:textId="5C045914" w:rsidR="00AD5C6F" w:rsidRDefault="00DE00D2" w:rsidP="000E423F">
            <w:pPr>
              <w:spacing w:after="240"/>
              <w:jc w:val="center"/>
              <w:rPr>
                <w:rFonts w:eastAsia="Roboto"/>
                <w:b/>
                <w:bCs/>
                <w:sz w:val="32"/>
                <w:szCs w:val="32"/>
              </w:rPr>
            </w:pPr>
            <w:r w:rsidRPr="00DF3676">
              <w:rPr>
                <w:rFonts w:eastAsia="Roboto"/>
                <w:b/>
                <w:bCs/>
                <w:sz w:val="32"/>
                <w:szCs w:val="32"/>
              </w:rPr>
              <w:t>Listening Activity</w:t>
            </w:r>
          </w:p>
          <w:p w14:paraId="3A1283BC" w14:textId="231D6CF9" w:rsidR="00DF3676" w:rsidRPr="0015289D" w:rsidRDefault="00DF3676" w:rsidP="000E423F">
            <w:pPr>
              <w:spacing w:after="240"/>
              <w:jc w:val="center"/>
              <w:rPr>
                <w:rFonts w:eastAsia="Roboto"/>
                <w:sz w:val="28"/>
                <w:szCs w:val="28"/>
              </w:rPr>
            </w:pPr>
            <w:r w:rsidRPr="0015289D">
              <w:rPr>
                <w:rFonts w:eastAsia="Roboto"/>
                <w:b/>
                <w:bCs/>
                <w:sz w:val="28"/>
                <w:szCs w:val="28"/>
              </w:rPr>
              <w:t>Listen</w:t>
            </w:r>
            <w:r w:rsidRPr="0015289D">
              <w:rPr>
                <w:rFonts w:eastAsia="Roboto"/>
                <w:sz w:val="28"/>
                <w:szCs w:val="28"/>
              </w:rPr>
              <w:t xml:space="preserve"> to a story about </w:t>
            </w:r>
            <w:r w:rsidR="00DA0EFB" w:rsidRPr="0015289D">
              <w:rPr>
                <w:rFonts w:eastAsia="Roboto"/>
                <w:sz w:val="28"/>
                <w:szCs w:val="28"/>
              </w:rPr>
              <w:t>helping others</w:t>
            </w:r>
            <w:r w:rsidR="00856173">
              <w:rPr>
                <w:rFonts w:eastAsia="Roboto"/>
                <w:sz w:val="28"/>
                <w:szCs w:val="28"/>
              </w:rPr>
              <w:t>.</w:t>
            </w:r>
          </w:p>
          <w:p w14:paraId="67410755" w14:textId="2729B1E7" w:rsidR="00DA0EFB" w:rsidRPr="00DF3676" w:rsidRDefault="00DA0EFB" w:rsidP="000E423F">
            <w:pPr>
              <w:spacing w:after="240"/>
              <w:jc w:val="center"/>
              <w:rPr>
                <w:rFonts w:eastAsia="Roboto"/>
                <w:sz w:val="32"/>
                <w:szCs w:val="32"/>
              </w:rPr>
            </w:pPr>
            <w:r w:rsidRPr="00DA0EFB">
              <w:rPr>
                <w:rFonts w:eastAsia="Roboto"/>
                <w:sz w:val="32"/>
                <w:szCs w:val="32"/>
              </w:rPr>
              <w:drawing>
                <wp:inline distT="0" distB="0" distL="0" distR="0" wp14:anchorId="059AA25F" wp14:editId="697FD6BF">
                  <wp:extent cx="1028700" cy="914796"/>
                  <wp:effectExtent l="0" t="0" r="0" b="0"/>
                  <wp:docPr id="8989978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99780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921" cy="93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E129B5" w14:textId="1AFE6085" w:rsidR="00A16B1A" w:rsidRPr="00856173" w:rsidRDefault="00DA0EFB" w:rsidP="000E423F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hyperlink r:id="rId13" w:history="1">
              <w:r w:rsidRPr="00856173">
                <w:rPr>
                  <w:rStyle w:val="Hyperlink"/>
                  <w:rFonts w:eastAsia="Roboto"/>
                  <w:sz w:val="24"/>
                  <w:szCs w:val="24"/>
                </w:rPr>
                <w:t>Click</w:t>
              </w:r>
              <w:r w:rsidRPr="00856173">
                <w:rPr>
                  <w:rStyle w:val="Hyperlink"/>
                  <w:rFonts w:eastAsia="Roboto"/>
                  <w:sz w:val="24"/>
                  <w:szCs w:val="24"/>
                </w:rPr>
                <w:t xml:space="preserve"> </w:t>
              </w:r>
              <w:r w:rsidRPr="00856173">
                <w:rPr>
                  <w:rStyle w:val="Hyperlink"/>
                  <w:rFonts w:eastAsia="Roboto"/>
                  <w:sz w:val="24"/>
                  <w:szCs w:val="24"/>
                </w:rPr>
                <w:t>Here</w:t>
              </w:r>
            </w:hyperlink>
          </w:p>
          <w:p w14:paraId="2175B27B" w14:textId="0F2EED79" w:rsidR="00DA0EFB" w:rsidRPr="00DA0EFB" w:rsidRDefault="00DA0EFB" w:rsidP="000E423F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 w:rsidRPr="00DA0EFB">
              <w:rPr>
                <w:rFonts w:eastAsia="Roboto"/>
                <w:color w:val="0B51A0"/>
                <w:sz w:val="24"/>
                <w:szCs w:val="24"/>
              </w:rPr>
              <w:t xml:space="preserve">List </w:t>
            </w:r>
            <w:r>
              <w:rPr>
                <w:rFonts w:eastAsia="Roboto"/>
                <w:color w:val="0B51A0"/>
                <w:sz w:val="24"/>
                <w:szCs w:val="24"/>
              </w:rPr>
              <w:t>3</w:t>
            </w:r>
            <w:r w:rsidRPr="00DA0EFB">
              <w:rPr>
                <w:rFonts w:eastAsia="Roboto"/>
                <w:color w:val="0B51A0"/>
                <w:sz w:val="24"/>
                <w:szCs w:val="24"/>
              </w:rPr>
              <w:t xml:space="preserve"> ways you can help others. </w:t>
            </w:r>
          </w:p>
          <w:p w14:paraId="1925A4DE" w14:textId="1C81F2FA" w:rsidR="00DA0EFB" w:rsidRPr="00DA0EFB" w:rsidRDefault="00DA0EFB" w:rsidP="000E423F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 w:rsidRPr="00DA0EFB">
              <w:rPr>
                <w:rFonts w:eastAsia="Roboto"/>
                <w:color w:val="0B51A0"/>
                <w:sz w:val="24"/>
                <w:szCs w:val="24"/>
              </w:rPr>
              <w:t>I could help others at school by_____.</w:t>
            </w:r>
          </w:p>
          <w:p w14:paraId="224F2009" w14:textId="40A39A5D" w:rsidR="0015289D" w:rsidRDefault="00DA0EFB" w:rsidP="0015289D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 w:rsidRPr="00DA0EFB">
              <w:rPr>
                <w:rFonts w:eastAsia="Roboto"/>
                <w:color w:val="0B51A0"/>
                <w:sz w:val="24"/>
                <w:szCs w:val="24"/>
              </w:rPr>
              <w:t>I could help others in my neighborhood by</w:t>
            </w:r>
            <w:r>
              <w:rPr>
                <w:rFonts w:eastAsia="Roboto"/>
                <w:color w:val="0B51A0"/>
                <w:sz w:val="24"/>
                <w:szCs w:val="24"/>
              </w:rPr>
              <w:t xml:space="preserve"> ___</w:t>
            </w:r>
            <w:r w:rsidR="0015289D">
              <w:rPr>
                <w:rFonts w:eastAsia="Roboto"/>
                <w:color w:val="0B51A0"/>
                <w:sz w:val="24"/>
                <w:szCs w:val="24"/>
              </w:rPr>
              <w:t>_.</w:t>
            </w:r>
          </w:p>
          <w:p w14:paraId="76C44D18" w14:textId="4B5E298D" w:rsidR="00856173" w:rsidRPr="00856173" w:rsidRDefault="0015289D" w:rsidP="00856173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>
              <w:rPr>
                <w:rFonts w:eastAsia="Roboto"/>
                <w:color w:val="0B51A0"/>
                <w:sz w:val="24"/>
                <w:szCs w:val="24"/>
              </w:rPr>
              <w:t xml:space="preserve">I </w:t>
            </w:r>
            <w:r w:rsidR="00DA0EFB">
              <w:rPr>
                <w:rFonts w:eastAsia="Roboto"/>
                <w:color w:val="0B51A0"/>
                <w:sz w:val="24"/>
                <w:szCs w:val="24"/>
              </w:rPr>
              <w:t>could help my family by___________</w:t>
            </w:r>
          </w:p>
        </w:tc>
        <w:tc>
          <w:tcPr>
            <w:tcW w:w="5760" w:type="dxa"/>
          </w:tcPr>
          <w:p w14:paraId="6FE705BC" w14:textId="77777777" w:rsidR="00AD5C6F" w:rsidRPr="00DF3676" w:rsidRDefault="00DE00D2" w:rsidP="008C411A">
            <w:pPr>
              <w:spacing w:after="240"/>
              <w:jc w:val="center"/>
              <w:rPr>
                <w:rFonts w:eastAsia="Roboto"/>
                <w:b/>
                <w:bCs/>
                <w:sz w:val="32"/>
                <w:szCs w:val="32"/>
              </w:rPr>
            </w:pPr>
            <w:r w:rsidRPr="00DF3676">
              <w:rPr>
                <w:rFonts w:eastAsia="Roboto"/>
                <w:b/>
                <w:bCs/>
                <w:sz w:val="32"/>
                <w:szCs w:val="32"/>
              </w:rPr>
              <w:t>Speaking Activity</w:t>
            </w:r>
          </w:p>
          <w:p w14:paraId="78A9FF8C" w14:textId="0276D030" w:rsidR="008C411A" w:rsidRPr="0015289D" w:rsidRDefault="0015289D" w:rsidP="008C411A">
            <w:pPr>
              <w:spacing w:after="240"/>
              <w:jc w:val="center"/>
              <w:rPr>
                <w:rFonts w:eastAsia="Roboto"/>
                <w:sz w:val="28"/>
                <w:szCs w:val="28"/>
              </w:rPr>
            </w:pPr>
            <w:r w:rsidRPr="0015289D">
              <w:rPr>
                <w:rFonts w:eastAsia="Roboto"/>
                <w:b/>
                <w:bCs/>
                <w:sz w:val="28"/>
                <w:szCs w:val="28"/>
              </w:rPr>
              <w:t xml:space="preserve">Tell </w:t>
            </w:r>
            <w:r>
              <w:rPr>
                <w:rFonts w:eastAsia="Roboto"/>
                <w:sz w:val="28"/>
                <w:szCs w:val="28"/>
              </w:rPr>
              <w:t>a partner step by step instructions abo</w:t>
            </w:r>
            <w:r w:rsidR="00856173">
              <w:rPr>
                <w:rFonts w:eastAsia="Roboto"/>
                <w:sz w:val="28"/>
                <w:szCs w:val="28"/>
              </w:rPr>
              <w:t xml:space="preserve">ut </w:t>
            </w:r>
            <w:r>
              <w:rPr>
                <w:rFonts w:eastAsia="Roboto"/>
                <w:sz w:val="28"/>
                <w:szCs w:val="28"/>
              </w:rPr>
              <w:t xml:space="preserve">how to make </w:t>
            </w:r>
            <w:r w:rsidR="008C411A" w:rsidRPr="0015289D">
              <w:rPr>
                <w:rFonts w:eastAsia="Roboto"/>
                <w:sz w:val="28"/>
                <w:szCs w:val="28"/>
              </w:rPr>
              <w:t>a Pop-Up card</w:t>
            </w:r>
            <w:r w:rsidR="00856173">
              <w:rPr>
                <w:rFonts w:eastAsia="Roboto"/>
                <w:sz w:val="28"/>
                <w:szCs w:val="28"/>
              </w:rPr>
              <w:t>.</w:t>
            </w:r>
            <w:r w:rsidR="008C411A" w:rsidRPr="0015289D">
              <w:rPr>
                <w:rFonts w:eastAsia="Roboto"/>
                <w:sz w:val="28"/>
                <w:szCs w:val="28"/>
              </w:rPr>
              <w:t xml:space="preserve"> Use these sentence starters:</w:t>
            </w:r>
          </w:p>
          <w:p w14:paraId="08EF6F69" w14:textId="7A59C123" w:rsidR="00DF3676" w:rsidRDefault="00DF3676" w:rsidP="008C411A">
            <w:pPr>
              <w:spacing w:after="240"/>
              <w:jc w:val="center"/>
              <w:rPr>
                <w:rFonts w:eastAsia="Roboto"/>
                <w:color w:val="0B51A0"/>
                <w:sz w:val="28"/>
                <w:szCs w:val="28"/>
              </w:rPr>
            </w:pPr>
            <w:r w:rsidRPr="00DF3676">
              <w:rPr>
                <w:rFonts w:eastAsia="Roboto"/>
                <w:color w:val="0B51A0"/>
                <w:sz w:val="28"/>
                <w:szCs w:val="28"/>
              </w:rPr>
              <w:drawing>
                <wp:inline distT="0" distB="0" distL="0" distR="0" wp14:anchorId="6053442A" wp14:editId="2F6B3021">
                  <wp:extent cx="1263650" cy="774910"/>
                  <wp:effectExtent l="0" t="0" r="0" b="6350"/>
                  <wp:docPr id="13290245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02457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436" cy="78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8529C" w14:textId="1141EDED" w:rsidR="0015289D" w:rsidRPr="00856173" w:rsidRDefault="0015289D" w:rsidP="00856173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hyperlink r:id="rId15" w:history="1">
              <w:r w:rsidRPr="00856173">
                <w:rPr>
                  <w:rStyle w:val="Hyperlink"/>
                  <w:rFonts w:eastAsia="Roboto"/>
                  <w:sz w:val="24"/>
                  <w:szCs w:val="24"/>
                </w:rPr>
                <w:t xml:space="preserve">Click </w:t>
              </w:r>
              <w:r w:rsidRPr="00856173">
                <w:rPr>
                  <w:rStyle w:val="Hyperlink"/>
                  <w:rFonts w:eastAsia="Roboto"/>
                  <w:sz w:val="24"/>
                  <w:szCs w:val="24"/>
                </w:rPr>
                <w:t>H</w:t>
              </w:r>
              <w:r w:rsidRPr="00856173">
                <w:rPr>
                  <w:rStyle w:val="Hyperlink"/>
                  <w:rFonts w:eastAsia="Roboto"/>
                  <w:sz w:val="24"/>
                  <w:szCs w:val="24"/>
                </w:rPr>
                <w:t>ere</w:t>
              </w:r>
            </w:hyperlink>
          </w:p>
          <w:p w14:paraId="71586E9E" w14:textId="06FF8C60" w:rsidR="008C411A" w:rsidRPr="0015289D" w:rsidRDefault="008C411A" w:rsidP="00856173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 w:rsidRPr="0015289D">
              <w:rPr>
                <w:rFonts w:eastAsia="Roboto"/>
                <w:color w:val="0B51A0"/>
                <w:sz w:val="24"/>
                <w:szCs w:val="24"/>
              </w:rPr>
              <w:t>First, you __________.</w:t>
            </w:r>
          </w:p>
          <w:p w14:paraId="6E17D2CD" w14:textId="14B8FA25" w:rsidR="008C411A" w:rsidRPr="0015289D" w:rsidRDefault="008C411A" w:rsidP="00856173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 w:rsidRPr="0015289D">
              <w:rPr>
                <w:rFonts w:eastAsia="Roboto"/>
                <w:color w:val="0B51A0"/>
                <w:sz w:val="24"/>
                <w:szCs w:val="24"/>
              </w:rPr>
              <w:t>Next, you___________.</w:t>
            </w:r>
          </w:p>
          <w:p w14:paraId="075324BE" w14:textId="3AEA5464" w:rsidR="008C411A" w:rsidRPr="0015289D" w:rsidRDefault="008C411A" w:rsidP="00856173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 w:rsidRPr="0015289D">
              <w:rPr>
                <w:rFonts w:eastAsia="Roboto"/>
                <w:color w:val="0B51A0"/>
                <w:sz w:val="24"/>
                <w:szCs w:val="24"/>
              </w:rPr>
              <w:t>Then you__________.</w:t>
            </w:r>
          </w:p>
          <w:p w14:paraId="63CE88EE" w14:textId="766CDAAA" w:rsidR="00DE00D2" w:rsidRPr="00A16B1A" w:rsidRDefault="008C411A" w:rsidP="00856173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 w:rsidRPr="0015289D">
              <w:rPr>
                <w:rFonts w:eastAsia="Roboto"/>
                <w:color w:val="0B51A0"/>
                <w:sz w:val="24"/>
                <w:szCs w:val="24"/>
              </w:rPr>
              <w:t>Finally, you___________.</w:t>
            </w:r>
          </w:p>
        </w:tc>
      </w:tr>
      <w:tr w:rsidR="00A16B1A" w14:paraId="02904E95" w14:textId="77777777" w:rsidTr="00A16B1A">
        <w:tc>
          <w:tcPr>
            <w:tcW w:w="5490" w:type="dxa"/>
          </w:tcPr>
          <w:p w14:paraId="4B97F91E" w14:textId="159704D8" w:rsidR="00A16B1A" w:rsidRPr="00DF3676" w:rsidRDefault="00DE00D2" w:rsidP="00026076">
            <w:pPr>
              <w:spacing w:after="240"/>
              <w:jc w:val="center"/>
              <w:rPr>
                <w:rFonts w:eastAsia="Roboto"/>
                <w:b/>
                <w:bCs/>
                <w:sz w:val="32"/>
                <w:szCs w:val="32"/>
              </w:rPr>
            </w:pPr>
            <w:r w:rsidRPr="00DF3676">
              <w:rPr>
                <w:rFonts w:eastAsia="Roboto"/>
                <w:b/>
                <w:bCs/>
                <w:sz w:val="32"/>
                <w:szCs w:val="32"/>
              </w:rPr>
              <w:t>Reading Activity</w:t>
            </w:r>
          </w:p>
          <w:p w14:paraId="065129D3" w14:textId="4FAFA2B6" w:rsidR="00A16B1A" w:rsidRPr="0015289D" w:rsidRDefault="00026076" w:rsidP="00026076">
            <w:pPr>
              <w:spacing w:after="240"/>
              <w:jc w:val="center"/>
              <w:rPr>
                <w:rFonts w:eastAsia="Roboto"/>
                <w:sz w:val="28"/>
                <w:szCs w:val="28"/>
              </w:rPr>
            </w:pPr>
            <w:r w:rsidRPr="0015289D">
              <w:rPr>
                <w:rFonts w:eastAsia="Roboto"/>
                <w:b/>
                <w:bCs/>
                <w:sz w:val="28"/>
                <w:szCs w:val="28"/>
              </w:rPr>
              <w:t xml:space="preserve">Read </w:t>
            </w:r>
            <w:r w:rsidRPr="0015289D">
              <w:rPr>
                <w:rFonts w:eastAsia="Roboto"/>
                <w:sz w:val="28"/>
                <w:szCs w:val="28"/>
              </w:rPr>
              <w:t>about a young girl who learns how to express gratitude to others</w:t>
            </w:r>
            <w:r w:rsidR="0015289D">
              <w:rPr>
                <w:rFonts w:eastAsia="Roboto"/>
                <w:sz w:val="28"/>
                <w:szCs w:val="28"/>
              </w:rPr>
              <w:t>.</w:t>
            </w:r>
          </w:p>
          <w:p w14:paraId="5A1A8165" w14:textId="3A05D162" w:rsidR="00A16B1A" w:rsidRDefault="00026076" w:rsidP="00026076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 w:rsidRPr="00026076">
              <w:rPr>
                <w:rFonts w:eastAsia="Roboto"/>
                <w:color w:val="0B51A0"/>
                <w:sz w:val="24"/>
                <w:szCs w:val="24"/>
              </w:rPr>
              <w:drawing>
                <wp:inline distT="0" distB="0" distL="0" distR="0" wp14:anchorId="0C3E6CA1" wp14:editId="11AB0D84">
                  <wp:extent cx="1104900" cy="1206667"/>
                  <wp:effectExtent l="0" t="0" r="0" b="0"/>
                  <wp:docPr id="9992802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28028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46" cy="121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4A560" w14:textId="77777777" w:rsidR="0015289D" w:rsidRDefault="0015289D" w:rsidP="0015289D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hyperlink r:id="rId17" w:history="1">
              <w:r w:rsidRPr="00856173">
                <w:rPr>
                  <w:rStyle w:val="Hyperlink"/>
                  <w:rFonts w:eastAsia="Roboto"/>
                  <w:sz w:val="24"/>
                  <w:szCs w:val="24"/>
                </w:rPr>
                <w:t>Click Here</w:t>
              </w:r>
            </w:hyperlink>
          </w:p>
          <w:p w14:paraId="35627985" w14:textId="1D3F5A30" w:rsidR="00856173" w:rsidRDefault="00856173" w:rsidP="0015289D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>
              <w:rPr>
                <w:rFonts w:eastAsia="Roboto"/>
                <w:color w:val="0B51A0"/>
                <w:sz w:val="24"/>
                <w:szCs w:val="24"/>
              </w:rPr>
              <w:t xml:space="preserve">As you read the story, list 5 people </w:t>
            </w:r>
            <w:r w:rsidR="008E3B72">
              <w:rPr>
                <w:rFonts w:eastAsia="Roboto"/>
                <w:color w:val="0B51A0"/>
                <w:sz w:val="24"/>
                <w:szCs w:val="24"/>
              </w:rPr>
              <w:t xml:space="preserve">you want to thank </w:t>
            </w:r>
            <w:r>
              <w:rPr>
                <w:rFonts w:eastAsia="Roboto"/>
                <w:color w:val="0B51A0"/>
                <w:sz w:val="24"/>
                <w:szCs w:val="24"/>
              </w:rPr>
              <w:t>and how they have helped you.</w:t>
            </w:r>
          </w:p>
          <w:p w14:paraId="62389702" w14:textId="015D532F" w:rsidR="00856173" w:rsidRDefault="00856173" w:rsidP="0015289D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>
              <w:rPr>
                <w:rFonts w:eastAsia="Roboto"/>
                <w:color w:val="0B51A0"/>
                <w:sz w:val="24"/>
                <w:szCs w:val="24"/>
              </w:rPr>
              <w:t xml:space="preserve">I want to </w:t>
            </w:r>
            <w:proofErr w:type="gramStart"/>
            <w:r>
              <w:rPr>
                <w:rFonts w:eastAsia="Roboto"/>
                <w:color w:val="0B51A0"/>
                <w:sz w:val="24"/>
                <w:szCs w:val="24"/>
              </w:rPr>
              <w:t>thank __</w:t>
            </w:r>
            <w:proofErr w:type="gramEnd"/>
            <w:r>
              <w:rPr>
                <w:rFonts w:eastAsia="Roboto"/>
                <w:color w:val="0B51A0"/>
                <w:sz w:val="24"/>
                <w:szCs w:val="24"/>
              </w:rPr>
              <w:t xml:space="preserve">____ for ________. </w:t>
            </w:r>
          </w:p>
          <w:p w14:paraId="1B8873B5" w14:textId="77777777" w:rsidR="00856173" w:rsidRPr="00856173" w:rsidRDefault="00856173" w:rsidP="0015289D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</w:p>
          <w:p w14:paraId="03CE96FA" w14:textId="77777777" w:rsidR="00856173" w:rsidRPr="00026076" w:rsidRDefault="00856173" w:rsidP="0015289D">
            <w:pPr>
              <w:spacing w:after="240"/>
              <w:jc w:val="center"/>
              <w:rPr>
                <w:rFonts w:eastAsia="Roboto"/>
                <w:color w:val="0B51A0"/>
                <w:sz w:val="32"/>
                <w:szCs w:val="32"/>
              </w:rPr>
            </w:pPr>
          </w:p>
          <w:p w14:paraId="1BF9E0E0" w14:textId="77777777" w:rsidR="0015289D" w:rsidRPr="0015289D" w:rsidRDefault="0015289D" w:rsidP="0015289D">
            <w:pPr>
              <w:jc w:val="center"/>
              <w:rPr>
                <w:rFonts w:eastAsia="Roboto"/>
                <w:sz w:val="24"/>
                <w:szCs w:val="24"/>
              </w:rPr>
            </w:pPr>
          </w:p>
          <w:p w14:paraId="67ED0F3C" w14:textId="022066B5" w:rsidR="00A16B1A" w:rsidRPr="00922311" w:rsidRDefault="00A16B1A" w:rsidP="00856173">
            <w:pPr>
              <w:spacing w:after="240"/>
              <w:jc w:val="center"/>
              <w:rPr>
                <w:rFonts w:eastAsia="Roboto"/>
                <w:color w:val="0B51A0"/>
                <w:sz w:val="28"/>
                <w:szCs w:val="28"/>
              </w:rPr>
            </w:pPr>
          </w:p>
        </w:tc>
        <w:tc>
          <w:tcPr>
            <w:tcW w:w="5760" w:type="dxa"/>
          </w:tcPr>
          <w:p w14:paraId="5C5D7260" w14:textId="77777777" w:rsidR="00A16B1A" w:rsidRPr="00DF3676" w:rsidRDefault="00DE00D2" w:rsidP="000910DD">
            <w:pPr>
              <w:spacing w:after="240"/>
              <w:jc w:val="center"/>
              <w:rPr>
                <w:rFonts w:eastAsia="Roboto"/>
                <w:b/>
                <w:bCs/>
                <w:sz w:val="32"/>
                <w:szCs w:val="32"/>
              </w:rPr>
            </w:pPr>
            <w:r w:rsidRPr="00DF3676">
              <w:rPr>
                <w:rFonts w:eastAsia="Roboto"/>
                <w:b/>
                <w:bCs/>
                <w:sz w:val="32"/>
                <w:szCs w:val="32"/>
              </w:rPr>
              <w:lastRenderedPageBreak/>
              <w:t>Writing Activity</w:t>
            </w:r>
          </w:p>
          <w:p w14:paraId="00C4B61B" w14:textId="77777777" w:rsidR="00FC0095" w:rsidRPr="0015289D" w:rsidRDefault="00FC0095" w:rsidP="000910DD">
            <w:pPr>
              <w:jc w:val="center"/>
              <w:rPr>
                <w:sz w:val="28"/>
                <w:szCs w:val="28"/>
              </w:rPr>
            </w:pPr>
            <w:r w:rsidRPr="0015289D">
              <w:rPr>
                <w:b/>
                <w:sz w:val="28"/>
                <w:szCs w:val="28"/>
              </w:rPr>
              <w:t>Write</w:t>
            </w:r>
            <w:r w:rsidRPr="0015289D">
              <w:rPr>
                <w:sz w:val="28"/>
                <w:szCs w:val="28"/>
              </w:rPr>
              <w:t xml:space="preserve"> a letter to your teacher.</w:t>
            </w:r>
          </w:p>
          <w:p w14:paraId="158AD5CB" w14:textId="2EFEB79A" w:rsidR="00FC0095" w:rsidRDefault="00FC0095" w:rsidP="000910DD">
            <w:pPr>
              <w:jc w:val="center"/>
              <w:rPr>
                <w:sz w:val="28"/>
                <w:szCs w:val="28"/>
              </w:rPr>
            </w:pPr>
            <w:r w:rsidRPr="0015289D">
              <w:rPr>
                <w:sz w:val="28"/>
                <w:szCs w:val="28"/>
              </w:rPr>
              <w:t>Tell him/her about your summer.</w:t>
            </w:r>
          </w:p>
          <w:p w14:paraId="4B5E4C42" w14:textId="77777777" w:rsidR="0015289D" w:rsidRPr="0015289D" w:rsidRDefault="0015289D" w:rsidP="0015289D">
            <w:pPr>
              <w:rPr>
                <w:sz w:val="28"/>
                <w:szCs w:val="28"/>
              </w:rPr>
            </w:pPr>
          </w:p>
          <w:p w14:paraId="0A389821" w14:textId="77777777" w:rsidR="00FC0095" w:rsidRDefault="00FC0095" w:rsidP="000910DD">
            <w:pPr>
              <w:jc w:val="center"/>
              <w:rPr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D97DE6" wp14:editId="6C447D4D">
                  <wp:extent cx="1179286" cy="1270000"/>
                  <wp:effectExtent l="0" t="0" r="1905" b="6350"/>
                  <wp:docPr id="690561748" name="Picture 69056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78" cy="130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0DEA0" w14:textId="7CD667BB" w:rsidR="00FC0095" w:rsidRDefault="00FC0095" w:rsidP="000910DD">
            <w:pPr>
              <w:jc w:val="center"/>
              <w:rPr>
                <w:color w:val="0070C0"/>
                <w:sz w:val="24"/>
                <w:szCs w:val="24"/>
              </w:rPr>
            </w:pPr>
            <w:hyperlink r:id="rId19" w:history="1">
              <w:r w:rsidRPr="00856173">
                <w:rPr>
                  <w:rStyle w:val="Hyperlink"/>
                  <w:color w:val="0070C0"/>
                  <w:sz w:val="24"/>
                  <w:szCs w:val="24"/>
                </w:rPr>
                <w:t xml:space="preserve">Click </w:t>
              </w:r>
              <w:r w:rsidRPr="00856173">
                <w:rPr>
                  <w:rStyle w:val="Hyperlink"/>
                  <w:color w:val="0070C0"/>
                  <w:sz w:val="24"/>
                  <w:szCs w:val="24"/>
                </w:rPr>
                <w:t>H</w:t>
              </w:r>
              <w:r w:rsidRPr="00856173">
                <w:rPr>
                  <w:rStyle w:val="Hyperlink"/>
                  <w:color w:val="0070C0"/>
                  <w:sz w:val="24"/>
                  <w:szCs w:val="24"/>
                </w:rPr>
                <w:t>ere</w:t>
              </w:r>
            </w:hyperlink>
          </w:p>
          <w:p w14:paraId="572947F5" w14:textId="77777777" w:rsidR="008E3B72" w:rsidRDefault="008E3B72" w:rsidP="000910DD">
            <w:pPr>
              <w:jc w:val="center"/>
              <w:rPr>
                <w:color w:val="0070C0"/>
                <w:sz w:val="24"/>
                <w:szCs w:val="24"/>
              </w:rPr>
            </w:pPr>
          </w:p>
          <w:p w14:paraId="42BAE59B" w14:textId="3858EF0D" w:rsidR="008E3B72" w:rsidRPr="008E3B72" w:rsidRDefault="008E3B72" w:rsidP="008E3B72">
            <w:pPr>
              <w:jc w:val="center"/>
              <w:rPr>
                <w:color w:val="0070C0"/>
                <w:sz w:val="24"/>
                <w:szCs w:val="24"/>
              </w:rPr>
            </w:pPr>
            <w:r w:rsidRPr="008E3B72">
              <w:rPr>
                <w:color w:val="0070C0"/>
                <w:sz w:val="24"/>
                <w:szCs w:val="24"/>
              </w:rPr>
              <w:t>Dear _______,</w:t>
            </w:r>
          </w:p>
          <w:p w14:paraId="563D4684" w14:textId="77777777" w:rsidR="008E3B72" w:rsidRDefault="008E3B72" w:rsidP="008E3B72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r w:rsidRPr="008E3B72">
              <w:rPr>
                <w:rFonts w:eastAsia="Roboto"/>
                <w:color w:val="0B51A0"/>
                <w:sz w:val="24"/>
                <w:szCs w:val="24"/>
              </w:rPr>
              <w:t xml:space="preserve">I </w:t>
            </w:r>
            <w:r>
              <w:rPr>
                <w:rFonts w:eastAsia="Roboto"/>
                <w:color w:val="0B51A0"/>
                <w:sz w:val="24"/>
                <w:szCs w:val="24"/>
              </w:rPr>
              <w:t xml:space="preserve">had a great summer </w:t>
            </w:r>
            <w:proofErr w:type="gramStart"/>
            <w:r>
              <w:rPr>
                <w:rFonts w:eastAsia="Roboto"/>
                <w:color w:val="0B51A0"/>
                <w:sz w:val="24"/>
                <w:szCs w:val="24"/>
              </w:rPr>
              <w:t>because  _</w:t>
            </w:r>
            <w:proofErr w:type="gramEnd"/>
            <w:r>
              <w:rPr>
                <w:rFonts w:eastAsia="Roboto"/>
                <w:color w:val="0B51A0"/>
                <w:sz w:val="24"/>
                <w:szCs w:val="24"/>
              </w:rPr>
              <w:t xml:space="preserve">___. </w:t>
            </w:r>
          </w:p>
          <w:p w14:paraId="0F74DDA2" w14:textId="74E6D318" w:rsidR="008E3B72" w:rsidRPr="008E3B72" w:rsidRDefault="008E3B72" w:rsidP="008E3B72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  <w:proofErr w:type="gramStart"/>
            <w:r>
              <w:rPr>
                <w:rFonts w:eastAsia="Roboto"/>
                <w:color w:val="0B51A0"/>
                <w:sz w:val="24"/>
                <w:szCs w:val="24"/>
              </w:rPr>
              <w:t>Sincerely, _</w:t>
            </w:r>
            <w:proofErr w:type="gramEnd"/>
            <w:r>
              <w:rPr>
                <w:rFonts w:eastAsia="Roboto"/>
                <w:color w:val="0B51A0"/>
                <w:sz w:val="24"/>
                <w:szCs w:val="24"/>
              </w:rPr>
              <w:t>______</w:t>
            </w:r>
          </w:p>
          <w:p w14:paraId="092BD963" w14:textId="2A6E29F5" w:rsidR="008E3B72" w:rsidRPr="008E3B72" w:rsidRDefault="008E3B72" w:rsidP="008E3B72">
            <w:pPr>
              <w:spacing w:after="240"/>
              <w:rPr>
                <w:rFonts w:eastAsia="Roboto"/>
                <w:color w:val="0B51A0"/>
                <w:sz w:val="24"/>
                <w:szCs w:val="24"/>
              </w:rPr>
            </w:pPr>
            <w:r w:rsidRPr="008E3B72">
              <w:rPr>
                <w:rFonts w:eastAsia="Roboto"/>
                <w:color w:val="0B51A0"/>
                <w:sz w:val="24"/>
                <w:szCs w:val="24"/>
              </w:rPr>
              <w:t xml:space="preserve">        </w:t>
            </w:r>
          </w:p>
          <w:p w14:paraId="4AA49BD2" w14:textId="77777777" w:rsidR="008E3B72" w:rsidRDefault="008E3B72" w:rsidP="000910DD">
            <w:pPr>
              <w:spacing w:after="240"/>
              <w:jc w:val="center"/>
              <w:rPr>
                <w:rFonts w:eastAsia="Roboto"/>
                <w:color w:val="0B51A0"/>
                <w:sz w:val="28"/>
                <w:szCs w:val="28"/>
              </w:rPr>
            </w:pPr>
          </w:p>
          <w:p w14:paraId="0D9ABD4F" w14:textId="77777777" w:rsidR="00DE00D2" w:rsidRDefault="00DE00D2" w:rsidP="000910DD">
            <w:pPr>
              <w:spacing w:after="240"/>
              <w:jc w:val="center"/>
              <w:rPr>
                <w:rFonts w:eastAsia="Roboto"/>
                <w:color w:val="0B51A0"/>
                <w:sz w:val="28"/>
                <w:szCs w:val="28"/>
              </w:rPr>
            </w:pPr>
          </w:p>
          <w:p w14:paraId="564A2408" w14:textId="77777777" w:rsidR="00DE00D2" w:rsidRDefault="00DE00D2" w:rsidP="000E423F">
            <w:pPr>
              <w:spacing w:after="240"/>
              <w:jc w:val="center"/>
              <w:rPr>
                <w:rFonts w:eastAsia="Roboto"/>
                <w:color w:val="0B51A0"/>
                <w:sz w:val="28"/>
                <w:szCs w:val="28"/>
              </w:rPr>
            </w:pPr>
          </w:p>
          <w:p w14:paraId="5D0CDA1C" w14:textId="77777777" w:rsidR="00DE00D2" w:rsidRDefault="00DE00D2" w:rsidP="000E423F">
            <w:pPr>
              <w:spacing w:after="240"/>
              <w:jc w:val="center"/>
              <w:rPr>
                <w:rFonts w:eastAsia="Roboto"/>
                <w:color w:val="0B51A0"/>
                <w:sz w:val="28"/>
                <w:szCs w:val="28"/>
              </w:rPr>
            </w:pPr>
          </w:p>
          <w:p w14:paraId="04D4CA4B" w14:textId="77777777" w:rsidR="00DE00D2" w:rsidRDefault="00DE00D2" w:rsidP="000E423F">
            <w:pPr>
              <w:spacing w:after="240"/>
              <w:jc w:val="center"/>
              <w:rPr>
                <w:rFonts w:eastAsia="Roboto"/>
                <w:color w:val="0B51A0"/>
                <w:sz w:val="28"/>
                <w:szCs w:val="28"/>
              </w:rPr>
            </w:pPr>
          </w:p>
          <w:p w14:paraId="1AA6B545" w14:textId="77777777" w:rsidR="00DE00D2" w:rsidRDefault="00DE00D2" w:rsidP="000E423F">
            <w:pPr>
              <w:spacing w:after="240"/>
              <w:jc w:val="center"/>
              <w:rPr>
                <w:rFonts w:eastAsia="Roboto"/>
                <w:color w:val="0B51A0"/>
                <w:sz w:val="28"/>
                <w:szCs w:val="28"/>
              </w:rPr>
            </w:pPr>
          </w:p>
          <w:p w14:paraId="6B4D5079" w14:textId="77777777" w:rsidR="00DE00D2" w:rsidRDefault="00DE00D2" w:rsidP="000E423F">
            <w:pPr>
              <w:spacing w:after="240"/>
              <w:jc w:val="center"/>
              <w:rPr>
                <w:rFonts w:eastAsia="Roboto"/>
                <w:color w:val="0B51A0"/>
                <w:sz w:val="28"/>
                <w:szCs w:val="28"/>
              </w:rPr>
            </w:pPr>
          </w:p>
          <w:p w14:paraId="170CEDD6" w14:textId="77777777" w:rsidR="00DE00D2" w:rsidRDefault="00DE00D2" w:rsidP="000E423F">
            <w:pPr>
              <w:spacing w:after="240"/>
              <w:jc w:val="center"/>
              <w:rPr>
                <w:rFonts w:eastAsia="Roboto"/>
                <w:color w:val="0B51A0"/>
                <w:sz w:val="28"/>
                <w:szCs w:val="28"/>
              </w:rPr>
            </w:pPr>
          </w:p>
          <w:p w14:paraId="1770B39D" w14:textId="77777777" w:rsidR="00DE00D2" w:rsidRDefault="00DE00D2" w:rsidP="000E423F">
            <w:pPr>
              <w:spacing w:after="240"/>
              <w:jc w:val="center"/>
              <w:rPr>
                <w:rFonts w:eastAsia="Roboto"/>
                <w:color w:val="0B51A0"/>
                <w:sz w:val="28"/>
                <w:szCs w:val="28"/>
              </w:rPr>
            </w:pPr>
          </w:p>
          <w:p w14:paraId="0C6E67C9" w14:textId="09603BD1" w:rsidR="00DE00D2" w:rsidRPr="00A16B1A" w:rsidRDefault="00DE00D2" w:rsidP="000E423F">
            <w:pPr>
              <w:spacing w:after="240"/>
              <w:jc w:val="center"/>
              <w:rPr>
                <w:rFonts w:eastAsia="Roboto"/>
                <w:color w:val="0B51A0"/>
                <w:sz w:val="24"/>
                <w:szCs w:val="24"/>
              </w:rPr>
            </w:pPr>
          </w:p>
        </w:tc>
      </w:tr>
    </w:tbl>
    <w:p w14:paraId="4E124880" w14:textId="77777777" w:rsidR="00AD5C6F" w:rsidRPr="00AC4782" w:rsidRDefault="00AD5C6F" w:rsidP="000E423F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after="240" w:line="240" w:lineRule="auto"/>
        <w:jc w:val="center"/>
        <w:rPr>
          <w:rFonts w:ascii="Century Gothic" w:eastAsia="Roboto" w:hAnsi="Century Gothic" w:cs="Roboto"/>
          <w:color w:val="0B51A0"/>
          <w:sz w:val="48"/>
          <w:szCs w:val="48"/>
        </w:rPr>
      </w:pPr>
    </w:p>
    <w:sectPr w:rsidR="00AD5C6F" w:rsidRPr="00AC4782" w:rsidSect="00E81A4A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4C9BE" w14:textId="77777777" w:rsidR="00D60433" w:rsidRDefault="00D60433" w:rsidP="00E317AB">
      <w:pPr>
        <w:spacing w:line="240" w:lineRule="auto"/>
      </w:pPr>
      <w:r>
        <w:separator/>
      </w:r>
    </w:p>
  </w:endnote>
  <w:endnote w:type="continuationSeparator" w:id="0">
    <w:p w14:paraId="33195700" w14:textId="77777777" w:rsidR="00D60433" w:rsidRDefault="00D60433" w:rsidP="00E317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D016A18-AD5C-4153-B17E-88C059F74F20}"/>
    <w:embedBold r:id="rId2" w:fontKey="{16555A74-CB47-473D-A0D3-A923759075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23CF61B-0D8F-493E-A93A-8A9AA3991E4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7903B603-BCB5-44E0-8832-3D14BDB206C2}"/>
    <w:embedBold r:id="rId5" w:fontKey="{CAA8C037-1EE2-4208-A510-0F48960884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FD97708-6CF6-488C-87DE-C7FE2BE0B0C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75E3C" w14:textId="77777777" w:rsidR="00D60433" w:rsidRDefault="00D60433" w:rsidP="00E317AB">
      <w:pPr>
        <w:spacing w:line="240" w:lineRule="auto"/>
      </w:pPr>
      <w:r>
        <w:separator/>
      </w:r>
    </w:p>
  </w:footnote>
  <w:footnote w:type="continuationSeparator" w:id="0">
    <w:p w14:paraId="4D4327F1" w14:textId="77777777" w:rsidR="00D60433" w:rsidRDefault="00D60433" w:rsidP="00E317A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5D96"/>
    <w:multiLevelType w:val="hybridMultilevel"/>
    <w:tmpl w:val="0D887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77BAA"/>
    <w:multiLevelType w:val="hybridMultilevel"/>
    <w:tmpl w:val="168EB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354D4"/>
    <w:multiLevelType w:val="hybridMultilevel"/>
    <w:tmpl w:val="4482B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64985"/>
    <w:multiLevelType w:val="hybridMultilevel"/>
    <w:tmpl w:val="8370B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64F05"/>
    <w:multiLevelType w:val="hybridMultilevel"/>
    <w:tmpl w:val="5E462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50BC0"/>
    <w:multiLevelType w:val="multilevel"/>
    <w:tmpl w:val="FA1A3EE2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C242E9F"/>
    <w:multiLevelType w:val="multilevel"/>
    <w:tmpl w:val="AD3A0F5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C4458C"/>
    <w:multiLevelType w:val="hybridMultilevel"/>
    <w:tmpl w:val="88DA8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72F4A"/>
    <w:multiLevelType w:val="hybridMultilevel"/>
    <w:tmpl w:val="E1C84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C5566"/>
    <w:multiLevelType w:val="hybridMultilevel"/>
    <w:tmpl w:val="F3D60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6E20DB"/>
    <w:multiLevelType w:val="multilevel"/>
    <w:tmpl w:val="35AC904A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D0F6AAD"/>
    <w:multiLevelType w:val="hybridMultilevel"/>
    <w:tmpl w:val="583691F0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2" w15:restartNumberingAfterBreak="0">
    <w:nsid w:val="57605870"/>
    <w:multiLevelType w:val="hybridMultilevel"/>
    <w:tmpl w:val="056AF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F4A05"/>
    <w:multiLevelType w:val="multilevel"/>
    <w:tmpl w:val="F21CC262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1350484"/>
    <w:multiLevelType w:val="hybridMultilevel"/>
    <w:tmpl w:val="C49AE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87178"/>
    <w:multiLevelType w:val="hybridMultilevel"/>
    <w:tmpl w:val="99EA2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A65B2F"/>
    <w:multiLevelType w:val="hybridMultilevel"/>
    <w:tmpl w:val="FA6CB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9E0C70"/>
    <w:multiLevelType w:val="multilevel"/>
    <w:tmpl w:val="94726C32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331636771">
    <w:abstractNumId w:val="13"/>
  </w:num>
  <w:num w:numId="2" w16cid:durableId="839852233">
    <w:abstractNumId w:val="6"/>
  </w:num>
  <w:num w:numId="3" w16cid:durableId="1399674186">
    <w:abstractNumId w:val="10"/>
  </w:num>
  <w:num w:numId="4" w16cid:durableId="607661297">
    <w:abstractNumId w:val="5"/>
  </w:num>
  <w:num w:numId="5" w16cid:durableId="1619139301">
    <w:abstractNumId w:val="17"/>
  </w:num>
  <w:num w:numId="6" w16cid:durableId="1654749971">
    <w:abstractNumId w:val="15"/>
  </w:num>
  <w:num w:numId="7" w16cid:durableId="950359890">
    <w:abstractNumId w:val="8"/>
  </w:num>
  <w:num w:numId="8" w16cid:durableId="797647634">
    <w:abstractNumId w:val="4"/>
  </w:num>
  <w:num w:numId="9" w16cid:durableId="433745160">
    <w:abstractNumId w:val="3"/>
  </w:num>
  <w:num w:numId="10" w16cid:durableId="1005933652">
    <w:abstractNumId w:val="12"/>
  </w:num>
  <w:num w:numId="11" w16cid:durableId="581764352">
    <w:abstractNumId w:val="2"/>
  </w:num>
  <w:num w:numId="12" w16cid:durableId="1141769574">
    <w:abstractNumId w:val="11"/>
  </w:num>
  <w:num w:numId="13" w16cid:durableId="1994675463">
    <w:abstractNumId w:val="7"/>
  </w:num>
  <w:num w:numId="14" w16cid:durableId="27459793">
    <w:abstractNumId w:val="16"/>
  </w:num>
  <w:num w:numId="15" w16cid:durableId="1225528263">
    <w:abstractNumId w:val="0"/>
  </w:num>
  <w:num w:numId="16" w16cid:durableId="1292520294">
    <w:abstractNumId w:val="9"/>
  </w:num>
  <w:num w:numId="17" w16cid:durableId="1404833472">
    <w:abstractNumId w:val="1"/>
  </w:num>
  <w:num w:numId="18" w16cid:durableId="4142546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115B"/>
    <w:rsid w:val="0000653F"/>
    <w:rsid w:val="00026076"/>
    <w:rsid w:val="000625B6"/>
    <w:rsid w:val="000649AB"/>
    <w:rsid w:val="00073C5C"/>
    <w:rsid w:val="00080016"/>
    <w:rsid w:val="00080293"/>
    <w:rsid w:val="000910DD"/>
    <w:rsid w:val="000B0CE7"/>
    <w:rsid w:val="000C4115"/>
    <w:rsid w:val="000C477A"/>
    <w:rsid w:val="000E423F"/>
    <w:rsid w:val="00100E6A"/>
    <w:rsid w:val="0010488D"/>
    <w:rsid w:val="00105E5E"/>
    <w:rsid w:val="00116B55"/>
    <w:rsid w:val="001345C1"/>
    <w:rsid w:val="001350D7"/>
    <w:rsid w:val="00136474"/>
    <w:rsid w:val="0015289D"/>
    <w:rsid w:val="00171727"/>
    <w:rsid w:val="001B3B47"/>
    <w:rsid w:val="001D07DC"/>
    <w:rsid w:val="001E45C3"/>
    <w:rsid w:val="00217CF9"/>
    <w:rsid w:val="0023568A"/>
    <w:rsid w:val="0024146C"/>
    <w:rsid w:val="002526FB"/>
    <w:rsid w:val="00261DF8"/>
    <w:rsid w:val="0027029D"/>
    <w:rsid w:val="00271097"/>
    <w:rsid w:val="00290EAA"/>
    <w:rsid w:val="002B07A8"/>
    <w:rsid w:val="002C5F95"/>
    <w:rsid w:val="002C65CA"/>
    <w:rsid w:val="002D6D1F"/>
    <w:rsid w:val="002E4B26"/>
    <w:rsid w:val="002E588B"/>
    <w:rsid w:val="002E7FC0"/>
    <w:rsid w:val="00314DD8"/>
    <w:rsid w:val="0032509E"/>
    <w:rsid w:val="00381F99"/>
    <w:rsid w:val="003935FA"/>
    <w:rsid w:val="003C64BA"/>
    <w:rsid w:val="003E2622"/>
    <w:rsid w:val="00407989"/>
    <w:rsid w:val="004305F6"/>
    <w:rsid w:val="00443473"/>
    <w:rsid w:val="00445715"/>
    <w:rsid w:val="004611B3"/>
    <w:rsid w:val="00463C0F"/>
    <w:rsid w:val="004652B2"/>
    <w:rsid w:val="00465541"/>
    <w:rsid w:val="00476289"/>
    <w:rsid w:val="00483388"/>
    <w:rsid w:val="00486F93"/>
    <w:rsid w:val="00487F59"/>
    <w:rsid w:val="00490084"/>
    <w:rsid w:val="004A429C"/>
    <w:rsid w:val="004B50C7"/>
    <w:rsid w:val="004D3FCE"/>
    <w:rsid w:val="004F1EC2"/>
    <w:rsid w:val="00526324"/>
    <w:rsid w:val="005267BD"/>
    <w:rsid w:val="00541D7E"/>
    <w:rsid w:val="00546B6D"/>
    <w:rsid w:val="0055213E"/>
    <w:rsid w:val="005545DF"/>
    <w:rsid w:val="00570550"/>
    <w:rsid w:val="0058798D"/>
    <w:rsid w:val="005A0B6D"/>
    <w:rsid w:val="005A4B35"/>
    <w:rsid w:val="005C4200"/>
    <w:rsid w:val="005C7232"/>
    <w:rsid w:val="005F1E08"/>
    <w:rsid w:val="0061052B"/>
    <w:rsid w:val="0061467E"/>
    <w:rsid w:val="006532EE"/>
    <w:rsid w:val="00676E25"/>
    <w:rsid w:val="006777B9"/>
    <w:rsid w:val="0068147A"/>
    <w:rsid w:val="006A1780"/>
    <w:rsid w:val="006B4A1D"/>
    <w:rsid w:val="006B6F54"/>
    <w:rsid w:val="006D1C40"/>
    <w:rsid w:val="006D5CEA"/>
    <w:rsid w:val="006D7914"/>
    <w:rsid w:val="006F2937"/>
    <w:rsid w:val="00706420"/>
    <w:rsid w:val="00715D5E"/>
    <w:rsid w:val="00716B09"/>
    <w:rsid w:val="007556AD"/>
    <w:rsid w:val="00765457"/>
    <w:rsid w:val="00784B58"/>
    <w:rsid w:val="007A1FA3"/>
    <w:rsid w:val="007C0B96"/>
    <w:rsid w:val="00802375"/>
    <w:rsid w:val="00820087"/>
    <w:rsid w:val="00842E16"/>
    <w:rsid w:val="00856173"/>
    <w:rsid w:val="008656DA"/>
    <w:rsid w:val="0089192A"/>
    <w:rsid w:val="008A51F5"/>
    <w:rsid w:val="008C411A"/>
    <w:rsid w:val="008E0509"/>
    <w:rsid w:val="008E3B72"/>
    <w:rsid w:val="008F386D"/>
    <w:rsid w:val="008F38E8"/>
    <w:rsid w:val="00921D71"/>
    <w:rsid w:val="00922311"/>
    <w:rsid w:val="00927CB7"/>
    <w:rsid w:val="00930DDB"/>
    <w:rsid w:val="00942B2D"/>
    <w:rsid w:val="009822C3"/>
    <w:rsid w:val="0099377C"/>
    <w:rsid w:val="00993AB9"/>
    <w:rsid w:val="00996247"/>
    <w:rsid w:val="009A5BF0"/>
    <w:rsid w:val="009B0D35"/>
    <w:rsid w:val="009D5291"/>
    <w:rsid w:val="009F5834"/>
    <w:rsid w:val="00A05425"/>
    <w:rsid w:val="00A16B1A"/>
    <w:rsid w:val="00A574CF"/>
    <w:rsid w:val="00A66DEB"/>
    <w:rsid w:val="00A73335"/>
    <w:rsid w:val="00AC4782"/>
    <w:rsid w:val="00AD350F"/>
    <w:rsid w:val="00AD5C6F"/>
    <w:rsid w:val="00B0429C"/>
    <w:rsid w:val="00B11B78"/>
    <w:rsid w:val="00B1706D"/>
    <w:rsid w:val="00B2082A"/>
    <w:rsid w:val="00B2787A"/>
    <w:rsid w:val="00B34A97"/>
    <w:rsid w:val="00B4074A"/>
    <w:rsid w:val="00B47908"/>
    <w:rsid w:val="00B53672"/>
    <w:rsid w:val="00BA2625"/>
    <w:rsid w:val="00BA2941"/>
    <w:rsid w:val="00BC373E"/>
    <w:rsid w:val="00BE4AD7"/>
    <w:rsid w:val="00BF66ED"/>
    <w:rsid w:val="00C43BD3"/>
    <w:rsid w:val="00C65787"/>
    <w:rsid w:val="00C7300B"/>
    <w:rsid w:val="00C8450F"/>
    <w:rsid w:val="00C900F5"/>
    <w:rsid w:val="00C916EB"/>
    <w:rsid w:val="00C926D4"/>
    <w:rsid w:val="00CA313E"/>
    <w:rsid w:val="00CB192B"/>
    <w:rsid w:val="00CC1D00"/>
    <w:rsid w:val="00CC33AF"/>
    <w:rsid w:val="00CF669E"/>
    <w:rsid w:val="00CF7EDD"/>
    <w:rsid w:val="00D001B7"/>
    <w:rsid w:val="00D05477"/>
    <w:rsid w:val="00D206E9"/>
    <w:rsid w:val="00D251C8"/>
    <w:rsid w:val="00D27992"/>
    <w:rsid w:val="00D33D6F"/>
    <w:rsid w:val="00D60433"/>
    <w:rsid w:val="00D828FE"/>
    <w:rsid w:val="00DA0EFB"/>
    <w:rsid w:val="00DE00D2"/>
    <w:rsid w:val="00DE3A20"/>
    <w:rsid w:val="00DE66A8"/>
    <w:rsid w:val="00DF3676"/>
    <w:rsid w:val="00E317AB"/>
    <w:rsid w:val="00E41CAF"/>
    <w:rsid w:val="00E573EE"/>
    <w:rsid w:val="00E81A4A"/>
    <w:rsid w:val="00E84B14"/>
    <w:rsid w:val="00EA2534"/>
    <w:rsid w:val="00EA44E7"/>
    <w:rsid w:val="00ED0D2A"/>
    <w:rsid w:val="00EE3C99"/>
    <w:rsid w:val="00EE526A"/>
    <w:rsid w:val="00F02E80"/>
    <w:rsid w:val="00F1115B"/>
    <w:rsid w:val="00F324B7"/>
    <w:rsid w:val="00F372E9"/>
    <w:rsid w:val="00F65AC8"/>
    <w:rsid w:val="00FB1F79"/>
    <w:rsid w:val="00FC0095"/>
    <w:rsid w:val="00FD2ED3"/>
    <w:rsid w:val="00FE4164"/>
    <w:rsid w:val="00FE5BDA"/>
    <w:rsid w:val="00FF56A1"/>
    <w:rsid w:val="0F653AA2"/>
    <w:rsid w:val="206187BD"/>
    <w:rsid w:val="3BB00C62"/>
    <w:rsid w:val="4094FD10"/>
    <w:rsid w:val="429AF301"/>
    <w:rsid w:val="6E823D00"/>
    <w:rsid w:val="74A68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F0AD8C"/>
  <w15:docId w15:val="{DB02E00F-1D4F-420C-87E4-04AADDA2B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4457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57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17A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7AB"/>
  </w:style>
  <w:style w:type="paragraph" w:styleId="Footer">
    <w:name w:val="footer"/>
    <w:basedOn w:val="Normal"/>
    <w:link w:val="FooterChar"/>
    <w:uiPriority w:val="99"/>
    <w:unhideWhenUsed/>
    <w:rsid w:val="00E317A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7AB"/>
  </w:style>
  <w:style w:type="paragraph" w:styleId="NormalWeb">
    <w:name w:val="Normal (Web)"/>
    <w:basedOn w:val="Normal"/>
    <w:uiPriority w:val="99"/>
    <w:unhideWhenUsed/>
    <w:rsid w:val="00546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DefaultParagraphFont"/>
    <w:rsid w:val="005267BD"/>
  </w:style>
  <w:style w:type="character" w:styleId="Hyperlink">
    <w:name w:val="Hyperlink"/>
    <w:basedOn w:val="DefaultParagraphFont"/>
    <w:uiPriority w:val="99"/>
    <w:unhideWhenUsed/>
    <w:rsid w:val="00463C0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C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00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4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1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5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9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8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7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3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44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3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2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8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7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7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7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1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2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47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6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5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3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3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3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0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1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04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5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4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2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6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7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8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07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8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3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8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5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7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0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4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2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5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65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8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8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7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6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3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8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1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1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9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7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1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6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8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73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6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2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0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4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6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1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0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5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2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3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4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15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43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9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12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2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3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5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6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0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74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0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3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8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9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1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7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7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6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9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55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6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0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6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1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4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9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5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3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7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7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9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9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7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1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7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1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1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6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7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87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2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6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0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7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6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3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4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5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1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2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0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4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0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1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5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9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2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6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7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42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1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6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0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1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1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7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8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3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9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1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3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3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5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6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9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19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9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2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4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4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1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4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7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2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2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7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3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9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9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9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5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9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8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4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4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2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3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1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3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8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2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1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2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9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65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8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2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3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1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9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7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2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2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33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16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2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6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8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27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9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9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9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7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0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8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1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1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0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5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9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8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4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0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5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56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1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2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0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4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8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84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6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9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7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1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2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2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4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7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1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69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5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8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6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9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63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8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7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4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0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8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1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1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3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4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4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5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9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0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0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0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92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7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9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4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2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8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1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8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99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6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9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9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9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7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8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0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1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1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3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3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5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8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39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4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3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2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8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90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9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0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41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52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34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0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18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6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9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17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85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33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75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01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4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6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8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95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2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8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6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4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8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47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20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8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82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4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4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4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84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0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8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30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8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82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8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1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5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8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2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4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5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47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3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13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4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33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76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2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30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02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63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85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24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50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40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02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60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3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6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68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23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2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16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23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82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68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84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80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01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2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68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36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4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3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2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7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25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5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47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4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76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6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61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12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01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16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21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9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34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6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6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17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1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33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09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2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6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67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98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98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0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73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6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92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0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79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49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1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0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05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1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0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7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58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7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6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1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1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72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35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2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2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1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7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1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86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43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77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74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94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0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8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24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10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88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0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61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10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24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2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95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91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43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0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90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60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66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47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65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31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37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15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5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1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85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2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4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54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40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5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1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66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55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36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4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25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56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85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5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2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8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7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96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61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0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5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91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26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68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05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7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3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1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9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2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0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3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0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2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6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0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2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0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6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8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7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73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7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6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9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6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7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8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8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8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5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1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2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6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7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1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6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1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5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5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6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0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2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1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1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9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8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6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1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5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2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3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8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67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4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06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3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7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6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6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0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0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8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2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0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9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9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3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6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1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5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4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1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7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52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6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2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6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3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9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3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4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2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4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5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1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9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7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7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1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6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4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477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0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76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75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4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6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3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68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92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4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8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44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2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8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16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67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5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8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5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33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41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3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62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65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0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3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7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19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9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46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4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1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07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4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9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1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0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56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09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6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78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12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16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2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39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39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8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87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62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3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23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03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7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9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6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2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42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4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26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3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5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9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48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17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7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97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66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74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7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3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1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9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0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64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0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84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07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21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8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38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0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9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56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45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0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86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71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92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42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99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38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53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0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9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4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07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05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9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4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7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2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42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76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0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71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04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33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3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79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9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56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21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95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81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88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6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35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44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39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5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8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66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62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08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4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90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6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9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27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43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74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89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1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34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87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0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23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4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87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85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8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10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6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3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18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1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5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7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0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8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92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2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31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79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3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65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99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3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84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19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55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36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2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96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3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8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50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41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42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57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87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2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02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44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2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4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63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47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5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5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63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8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13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3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5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08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86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5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51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1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30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9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4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0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0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3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7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9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4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28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6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5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9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1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15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3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To07TjBnrNY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c_m_7XSNXB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pbskids.org/designsquad/build/box-pop-card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ohHG_nQTCC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7205549B7BFF47A42A95720FD24388" ma:contentTypeVersion="18" ma:contentTypeDescription="Create a new document." ma:contentTypeScope="" ma:versionID="8632c1870a24c3bac478d002a6cbf769">
  <xsd:schema xmlns:xsd="http://www.w3.org/2001/XMLSchema" xmlns:xs="http://www.w3.org/2001/XMLSchema" xmlns:p="http://schemas.microsoft.com/office/2006/metadata/properties" xmlns:ns3="18eacb1a-2820-4343-8819-97883ec164a3" xmlns:ns4="d9303e91-55db-4382-a5c0-d1efcf242633" targetNamespace="http://schemas.microsoft.com/office/2006/metadata/properties" ma:root="true" ma:fieldsID="6f4d6b089bef1800f77288a720e28848" ns3:_="" ns4:_="">
    <xsd:import namespace="18eacb1a-2820-4343-8819-97883ec164a3"/>
    <xsd:import namespace="d9303e91-55db-4382-a5c0-d1efcf2426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SearchProperties" minOccurs="0"/>
                <xsd:element ref="ns4:MediaServiceObjectDetectorVersions" minOccurs="0"/>
                <xsd:element ref="ns4:MediaServiceSystemTag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acb1a-2820-4343-8819-97883ec164a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03e91-55db-4382-a5c0-d1efcf2426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9303e91-55db-4382-a5c0-d1efcf242633" xsi:nil="true"/>
  </documentManagement>
</p:properties>
</file>

<file path=customXml/itemProps1.xml><?xml version="1.0" encoding="utf-8"?>
<ds:datastoreItem xmlns:ds="http://schemas.openxmlformats.org/officeDocument/2006/customXml" ds:itemID="{75A28AEA-28C0-403A-A28F-1E4C03CBD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acb1a-2820-4343-8819-97883ec164a3"/>
    <ds:schemaRef ds:uri="d9303e91-55db-4382-a5c0-d1efcf2426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5267A9-BB6A-4A69-8E11-9CC10CDDCC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6A19A7-2EAA-47FF-A18E-5098795A82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71779D-522F-4FDC-B0A4-AF9BB58C783F}">
  <ds:schemaRefs>
    <ds:schemaRef ds:uri="http://schemas.microsoft.com/office/2006/metadata/properties"/>
    <ds:schemaRef ds:uri="http://schemas.microsoft.com/office/infopath/2007/PartnerControls"/>
    <ds:schemaRef ds:uri="d9303e91-55db-4382-a5c0-d1efcf24263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Baird, Michael L.</dc:creator>
  <cp:keywords/>
  <dc:description/>
  <cp:lastModifiedBy>Boesch, Cheryl S.</cp:lastModifiedBy>
  <cp:revision>2</cp:revision>
  <cp:lastPrinted>2025-08-15T20:00:00Z</cp:lastPrinted>
  <dcterms:created xsi:type="dcterms:W3CDTF">2025-08-15T20:13:00Z</dcterms:created>
  <dcterms:modified xsi:type="dcterms:W3CDTF">2025-08-15T20:13:00Z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2024-06-02T17:38:45Z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83f44f1f-dcb4-4cd5-9b94-93e4bc39cfb9</vt:lpwstr>
  </property>
  <property fmtid="{D5CDD505-2E9C-101B-9397-08002B2CF9AE}" pid="8" name="MSIP_Label_f442f8b2-88d4-454a-ae0a-d915e44763d2_ContentBits">
    <vt:lpwstr>0</vt:lpwstr>
  </property>
  <property fmtid="{D5CDD505-2E9C-101B-9397-08002B2CF9AE}" pid="9" name="ContentTypeId">
    <vt:lpwstr>0x010100DD7205549B7BFF47A42A95720FD24388</vt:lpwstr>
  </property>
</Properties>
</file>